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4CD6B" w14:textId="5E3AB3E8" w:rsidR="00AE7D58" w:rsidRPr="000653B0" w:rsidRDefault="000653B0" w:rsidP="000653B0">
      <w:pPr>
        <w:jc w:val="center"/>
        <w:rPr>
          <w:rFonts w:ascii="Algerian" w:hAnsi="Algerian"/>
          <w:b/>
          <w:bCs/>
          <w:sz w:val="40"/>
          <w:szCs w:val="40"/>
        </w:rPr>
      </w:pPr>
      <w:r w:rsidRPr="000653B0">
        <w:rPr>
          <w:rFonts w:ascii="Algerian" w:hAnsi="Algerian"/>
          <w:b/>
          <w:bCs/>
          <w:sz w:val="40"/>
          <w:szCs w:val="40"/>
        </w:rPr>
        <w:t xml:space="preserve">Imams Daily 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31"/>
        <w:gridCol w:w="1553"/>
        <w:gridCol w:w="1552"/>
        <w:gridCol w:w="1590"/>
        <w:gridCol w:w="1553"/>
      </w:tblGrid>
      <w:tr w:rsidR="000653B0" w:rsidRPr="006C468D" w14:paraId="7FB39B39" w14:textId="77777777" w:rsidTr="000653B0">
        <w:tc>
          <w:tcPr>
            <w:tcW w:w="1271" w:type="dxa"/>
          </w:tcPr>
          <w:p w14:paraId="78858ED7" w14:textId="3D950789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</w:rPr>
              <w:t>Day</w:t>
            </w:r>
          </w:p>
        </w:tc>
        <w:tc>
          <w:tcPr>
            <w:tcW w:w="1831" w:type="dxa"/>
          </w:tcPr>
          <w:p w14:paraId="36C5D042" w14:textId="194EFA06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proofErr w:type="spellStart"/>
            <w:r w:rsidRPr="006C468D">
              <w:rPr>
                <w:b/>
                <w:bCs/>
              </w:rPr>
              <w:t>Fajr</w:t>
            </w:r>
            <w:proofErr w:type="spellEnd"/>
          </w:p>
        </w:tc>
        <w:tc>
          <w:tcPr>
            <w:tcW w:w="1553" w:type="dxa"/>
          </w:tcPr>
          <w:p w14:paraId="5DD33B15" w14:textId="05DA7733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proofErr w:type="spellStart"/>
            <w:r w:rsidRPr="006C468D">
              <w:rPr>
                <w:b/>
                <w:bCs/>
              </w:rPr>
              <w:t>Duhur</w:t>
            </w:r>
            <w:proofErr w:type="spellEnd"/>
          </w:p>
        </w:tc>
        <w:tc>
          <w:tcPr>
            <w:tcW w:w="1552" w:type="dxa"/>
          </w:tcPr>
          <w:p w14:paraId="0B8E7CEF" w14:textId="291B89CA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proofErr w:type="spellStart"/>
            <w:r w:rsidRPr="006C468D">
              <w:rPr>
                <w:b/>
                <w:bCs/>
              </w:rPr>
              <w:t>Asr</w:t>
            </w:r>
            <w:proofErr w:type="spellEnd"/>
          </w:p>
        </w:tc>
        <w:tc>
          <w:tcPr>
            <w:tcW w:w="1590" w:type="dxa"/>
          </w:tcPr>
          <w:p w14:paraId="745B8A4E" w14:textId="2081CEF2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</w:rPr>
              <w:t>Maghrib</w:t>
            </w:r>
          </w:p>
        </w:tc>
        <w:tc>
          <w:tcPr>
            <w:tcW w:w="1553" w:type="dxa"/>
          </w:tcPr>
          <w:p w14:paraId="76D5B5FD" w14:textId="2EECD51C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proofErr w:type="spellStart"/>
            <w:r w:rsidRPr="006C468D">
              <w:rPr>
                <w:b/>
                <w:bCs/>
              </w:rPr>
              <w:t>Isha</w:t>
            </w:r>
            <w:proofErr w:type="spellEnd"/>
          </w:p>
        </w:tc>
      </w:tr>
      <w:tr w:rsidR="000653B0" w:rsidRPr="006C468D" w14:paraId="137AF927" w14:textId="77777777" w:rsidTr="000653B0">
        <w:tc>
          <w:tcPr>
            <w:tcW w:w="1271" w:type="dxa"/>
          </w:tcPr>
          <w:p w14:paraId="2856E4B3" w14:textId="5AC797FD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7030A0"/>
              </w:rPr>
            </w:pPr>
            <w:r w:rsidRPr="006C468D">
              <w:rPr>
                <w:b/>
                <w:bCs/>
                <w:color w:val="7030A0"/>
              </w:rPr>
              <w:t>Mon</w:t>
            </w:r>
          </w:p>
        </w:tc>
        <w:tc>
          <w:tcPr>
            <w:tcW w:w="1831" w:type="dxa"/>
          </w:tcPr>
          <w:p w14:paraId="28907EC5" w14:textId="311CA4B5" w:rsidR="000653B0" w:rsidRPr="00246E7C" w:rsidRDefault="008B0791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246E7C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53" w:type="dxa"/>
          </w:tcPr>
          <w:p w14:paraId="4A5C19F1" w14:textId="11553F22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2" w:type="dxa"/>
          </w:tcPr>
          <w:p w14:paraId="4A5C0C3D" w14:textId="1CED77BF" w:rsidR="000653B0" w:rsidRPr="006C468D" w:rsidRDefault="00C0193F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C0193F">
              <w:rPr>
                <w:b/>
                <w:bCs/>
                <w:color w:val="0070C0"/>
              </w:rPr>
              <w:t>Adam</w:t>
            </w:r>
          </w:p>
        </w:tc>
        <w:tc>
          <w:tcPr>
            <w:tcW w:w="1590" w:type="dxa"/>
          </w:tcPr>
          <w:p w14:paraId="484E6A42" w14:textId="016E66B4" w:rsidR="000653B0" w:rsidRPr="006C468D" w:rsidRDefault="00246E7C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246E7C">
              <w:rPr>
                <w:b/>
                <w:bCs/>
                <w:color w:val="00B050"/>
              </w:rPr>
              <w:t xml:space="preserve">Aslam </w:t>
            </w:r>
          </w:p>
        </w:tc>
        <w:tc>
          <w:tcPr>
            <w:tcW w:w="1553" w:type="dxa"/>
          </w:tcPr>
          <w:p w14:paraId="034F479D" w14:textId="6ADDD274" w:rsidR="000653B0" w:rsidRPr="006C468D" w:rsidRDefault="00C0193F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C0193F">
              <w:rPr>
                <w:b/>
                <w:bCs/>
                <w:color w:val="B2530E" w:themeColor="accent4" w:themeShade="BF"/>
              </w:rPr>
              <w:t xml:space="preserve">Joban </w:t>
            </w:r>
          </w:p>
        </w:tc>
      </w:tr>
      <w:tr w:rsidR="000653B0" w:rsidRPr="006C468D" w14:paraId="1E63AD7D" w14:textId="77777777" w:rsidTr="000653B0">
        <w:tc>
          <w:tcPr>
            <w:tcW w:w="1271" w:type="dxa"/>
          </w:tcPr>
          <w:p w14:paraId="6FB4F99A" w14:textId="1221A6EC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7030A0"/>
              </w:rPr>
            </w:pPr>
            <w:r w:rsidRPr="006C468D">
              <w:rPr>
                <w:b/>
                <w:bCs/>
                <w:color w:val="7030A0"/>
              </w:rPr>
              <w:t>Tue</w:t>
            </w:r>
          </w:p>
        </w:tc>
        <w:tc>
          <w:tcPr>
            <w:tcW w:w="1831" w:type="dxa"/>
          </w:tcPr>
          <w:p w14:paraId="0CD86EC7" w14:textId="300D75B1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3" w:type="dxa"/>
          </w:tcPr>
          <w:p w14:paraId="661E7612" w14:textId="34A7DA00" w:rsidR="000653B0" w:rsidRPr="006C468D" w:rsidRDefault="00104681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104681">
              <w:rPr>
                <w:b/>
                <w:bCs/>
                <w:color w:val="B2530E" w:themeColor="accent4" w:themeShade="BF"/>
              </w:rPr>
              <w:t xml:space="preserve">Joban </w:t>
            </w:r>
          </w:p>
        </w:tc>
        <w:tc>
          <w:tcPr>
            <w:tcW w:w="1552" w:type="dxa"/>
          </w:tcPr>
          <w:p w14:paraId="39A49011" w14:textId="126DFEF0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6C468D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90" w:type="dxa"/>
          </w:tcPr>
          <w:p w14:paraId="7937BBDB" w14:textId="1C549964" w:rsidR="000653B0" w:rsidRPr="006C468D" w:rsidRDefault="00104681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104681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53" w:type="dxa"/>
          </w:tcPr>
          <w:p w14:paraId="6A2EBF09" w14:textId="17C2447D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</w:tr>
      <w:tr w:rsidR="000653B0" w:rsidRPr="006C468D" w14:paraId="1F29B93B" w14:textId="77777777" w:rsidTr="000653B0">
        <w:tc>
          <w:tcPr>
            <w:tcW w:w="1271" w:type="dxa"/>
          </w:tcPr>
          <w:p w14:paraId="7103597E" w14:textId="12CA267C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7030A0"/>
              </w:rPr>
            </w:pPr>
            <w:r w:rsidRPr="006C468D">
              <w:rPr>
                <w:b/>
                <w:bCs/>
                <w:color w:val="7030A0"/>
              </w:rPr>
              <w:t>Wed</w:t>
            </w:r>
          </w:p>
        </w:tc>
        <w:tc>
          <w:tcPr>
            <w:tcW w:w="1831" w:type="dxa"/>
          </w:tcPr>
          <w:p w14:paraId="288D22BF" w14:textId="703329ED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3" w:type="dxa"/>
          </w:tcPr>
          <w:p w14:paraId="497AC97C" w14:textId="5990CACC" w:rsidR="000653B0" w:rsidRPr="006C468D" w:rsidRDefault="0021449E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21449E">
              <w:rPr>
                <w:b/>
                <w:bCs/>
                <w:color w:val="0070C0"/>
              </w:rPr>
              <w:t xml:space="preserve">Adam </w:t>
            </w:r>
          </w:p>
        </w:tc>
        <w:tc>
          <w:tcPr>
            <w:tcW w:w="1552" w:type="dxa"/>
          </w:tcPr>
          <w:p w14:paraId="06907A8F" w14:textId="22C94BD8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6C468D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90" w:type="dxa"/>
          </w:tcPr>
          <w:p w14:paraId="6FBA71A0" w14:textId="1F6F60AF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3" w:type="dxa"/>
          </w:tcPr>
          <w:p w14:paraId="5EA5F15F" w14:textId="08AC5076" w:rsidR="000653B0" w:rsidRPr="006C468D" w:rsidRDefault="005A3B0C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5A3B0C">
              <w:rPr>
                <w:b/>
                <w:bCs/>
                <w:color w:val="0070C0"/>
              </w:rPr>
              <w:t xml:space="preserve">Adam </w:t>
            </w:r>
          </w:p>
        </w:tc>
      </w:tr>
      <w:tr w:rsidR="000653B0" w:rsidRPr="006C468D" w14:paraId="76A49755" w14:textId="77777777" w:rsidTr="000653B0">
        <w:tc>
          <w:tcPr>
            <w:tcW w:w="1271" w:type="dxa"/>
          </w:tcPr>
          <w:p w14:paraId="1EB3DF9B" w14:textId="0AAB1FF9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7030A0"/>
              </w:rPr>
            </w:pPr>
            <w:r w:rsidRPr="006C468D">
              <w:rPr>
                <w:b/>
                <w:bCs/>
                <w:color w:val="7030A0"/>
              </w:rPr>
              <w:t>Thu</w:t>
            </w:r>
          </w:p>
        </w:tc>
        <w:tc>
          <w:tcPr>
            <w:tcW w:w="1831" w:type="dxa"/>
          </w:tcPr>
          <w:p w14:paraId="7596089C" w14:textId="1B580B19" w:rsidR="000653B0" w:rsidRPr="006C468D" w:rsidRDefault="00C0193F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A</w:t>
            </w:r>
            <w:r w:rsidR="000653B0" w:rsidRPr="006C468D">
              <w:rPr>
                <w:b/>
                <w:bCs/>
                <w:color w:val="00B050"/>
              </w:rPr>
              <w:t>slam</w:t>
            </w:r>
          </w:p>
        </w:tc>
        <w:tc>
          <w:tcPr>
            <w:tcW w:w="1553" w:type="dxa"/>
          </w:tcPr>
          <w:p w14:paraId="17D53792" w14:textId="474EA1EC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2" w:type="dxa"/>
          </w:tcPr>
          <w:p w14:paraId="69C188EB" w14:textId="2EA6AAE9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6C468D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90" w:type="dxa"/>
          </w:tcPr>
          <w:p w14:paraId="40AE9802" w14:textId="0C7C59C1" w:rsidR="000653B0" w:rsidRPr="00104681" w:rsidRDefault="00246E7C" w:rsidP="006C468D">
            <w:pPr>
              <w:pStyle w:val="Heading1"/>
              <w:jc w:val="center"/>
              <w:outlineLvl w:val="0"/>
              <w:rPr>
                <w:b/>
                <w:bCs/>
                <w:color w:val="0070C0"/>
              </w:rPr>
            </w:pPr>
            <w:r w:rsidRPr="00246E7C">
              <w:rPr>
                <w:b/>
                <w:bCs/>
                <w:color w:val="00B050"/>
              </w:rPr>
              <w:t>Aslam</w:t>
            </w:r>
            <w:r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553" w:type="dxa"/>
          </w:tcPr>
          <w:p w14:paraId="050A4924" w14:textId="1FA054A9" w:rsidR="000653B0" w:rsidRPr="006C468D" w:rsidRDefault="00246E7C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246E7C">
              <w:rPr>
                <w:b/>
                <w:bCs/>
                <w:color w:val="0070C0"/>
              </w:rPr>
              <w:t xml:space="preserve">Adam </w:t>
            </w:r>
            <w:r w:rsidR="00104681">
              <w:rPr>
                <w:b/>
                <w:bCs/>
                <w:color w:val="0070C0"/>
              </w:rPr>
              <w:t xml:space="preserve"> </w:t>
            </w:r>
          </w:p>
        </w:tc>
      </w:tr>
      <w:tr w:rsidR="000653B0" w:rsidRPr="006C468D" w14:paraId="59611E58" w14:textId="77777777" w:rsidTr="000653B0">
        <w:tc>
          <w:tcPr>
            <w:tcW w:w="1271" w:type="dxa"/>
          </w:tcPr>
          <w:p w14:paraId="234E8CFE" w14:textId="545D6D56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7030A0"/>
              </w:rPr>
            </w:pPr>
            <w:r w:rsidRPr="006C468D">
              <w:rPr>
                <w:b/>
                <w:bCs/>
                <w:color w:val="7030A0"/>
              </w:rPr>
              <w:t>Fri</w:t>
            </w:r>
          </w:p>
        </w:tc>
        <w:tc>
          <w:tcPr>
            <w:tcW w:w="1831" w:type="dxa"/>
          </w:tcPr>
          <w:p w14:paraId="1783C285" w14:textId="0C363051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3" w:type="dxa"/>
          </w:tcPr>
          <w:p w14:paraId="34CA1E6A" w14:textId="15E8591D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</w:rPr>
              <w:t>Khatib</w:t>
            </w:r>
          </w:p>
        </w:tc>
        <w:tc>
          <w:tcPr>
            <w:tcW w:w="1552" w:type="dxa"/>
          </w:tcPr>
          <w:p w14:paraId="48FDA7E4" w14:textId="0DAF5E2B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C0193F">
              <w:rPr>
                <w:b/>
                <w:bCs/>
                <w:color w:val="0070C0"/>
              </w:rPr>
              <w:t>Adam</w:t>
            </w:r>
          </w:p>
        </w:tc>
        <w:tc>
          <w:tcPr>
            <w:tcW w:w="1590" w:type="dxa"/>
          </w:tcPr>
          <w:p w14:paraId="461EB86F" w14:textId="357D84CE" w:rsidR="000653B0" w:rsidRPr="006C468D" w:rsidRDefault="00C0193F" w:rsidP="006C468D">
            <w:pPr>
              <w:pStyle w:val="Heading1"/>
              <w:jc w:val="center"/>
              <w:outlineLvl w:val="0"/>
              <w:rPr>
                <w:b/>
                <w:bCs/>
                <w:color w:val="00B050"/>
              </w:rPr>
            </w:pPr>
            <w:r w:rsidRPr="00C0193F">
              <w:rPr>
                <w:b/>
                <w:bCs/>
                <w:color w:val="0070C0"/>
              </w:rPr>
              <w:t>Adam</w:t>
            </w:r>
          </w:p>
        </w:tc>
        <w:tc>
          <w:tcPr>
            <w:tcW w:w="1553" w:type="dxa"/>
          </w:tcPr>
          <w:p w14:paraId="239655AA" w14:textId="20F03763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</w:tr>
      <w:tr w:rsidR="000653B0" w:rsidRPr="006C468D" w14:paraId="667516CB" w14:textId="77777777" w:rsidTr="000653B0">
        <w:tc>
          <w:tcPr>
            <w:tcW w:w="1271" w:type="dxa"/>
          </w:tcPr>
          <w:p w14:paraId="7DD5E9A9" w14:textId="3A8990F4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7030A0"/>
              </w:rPr>
            </w:pPr>
            <w:r w:rsidRPr="006C468D">
              <w:rPr>
                <w:b/>
                <w:bCs/>
                <w:color w:val="7030A0"/>
              </w:rPr>
              <w:t>Sat</w:t>
            </w:r>
          </w:p>
        </w:tc>
        <w:tc>
          <w:tcPr>
            <w:tcW w:w="1831" w:type="dxa"/>
          </w:tcPr>
          <w:p w14:paraId="1271F47B" w14:textId="4A8ABF20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3" w:type="dxa"/>
          </w:tcPr>
          <w:p w14:paraId="38BCBE5E" w14:textId="47D30A56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52" w:type="dxa"/>
          </w:tcPr>
          <w:p w14:paraId="3BDFF204" w14:textId="06406BAC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90" w:type="dxa"/>
          </w:tcPr>
          <w:p w14:paraId="19546370" w14:textId="454DB01F" w:rsidR="000653B0" w:rsidRPr="006C468D" w:rsidRDefault="00C0193F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7850D3">
              <w:rPr>
                <w:b/>
                <w:bCs/>
                <w:color w:val="00B050"/>
              </w:rPr>
              <w:t>Aslam</w:t>
            </w:r>
            <w:r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553" w:type="dxa"/>
          </w:tcPr>
          <w:p w14:paraId="55778D50" w14:textId="32362498" w:rsidR="000653B0" w:rsidRPr="00104681" w:rsidRDefault="007850D3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  <w:lang w:val="en-GB"/>
              </w:rPr>
            </w:pPr>
            <w:r w:rsidRPr="00104681">
              <w:rPr>
                <w:b/>
                <w:bCs/>
                <w:color w:val="00B050"/>
              </w:rPr>
              <w:t>Aslam</w:t>
            </w:r>
            <w:r>
              <w:rPr>
                <w:b/>
                <w:bCs/>
                <w:color w:val="0070C0"/>
              </w:rPr>
              <w:t xml:space="preserve"> </w:t>
            </w:r>
          </w:p>
        </w:tc>
      </w:tr>
      <w:tr w:rsidR="000653B0" w:rsidRPr="006C468D" w14:paraId="4D94E948" w14:textId="77777777" w:rsidTr="000653B0">
        <w:tc>
          <w:tcPr>
            <w:tcW w:w="1271" w:type="dxa"/>
          </w:tcPr>
          <w:p w14:paraId="34F856B1" w14:textId="441B2126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7030A0"/>
              </w:rPr>
            </w:pPr>
            <w:r w:rsidRPr="006C468D">
              <w:rPr>
                <w:b/>
                <w:bCs/>
                <w:color w:val="7030A0"/>
              </w:rPr>
              <w:t>Sun</w:t>
            </w:r>
          </w:p>
        </w:tc>
        <w:tc>
          <w:tcPr>
            <w:tcW w:w="1831" w:type="dxa"/>
          </w:tcPr>
          <w:p w14:paraId="3622A230" w14:textId="5FD397C7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B2530E" w:themeColor="accent4" w:themeShade="BF"/>
              </w:rPr>
            </w:pPr>
            <w:r w:rsidRPr="006C468D">
              <w:rPr>
                <w:b/>
                <w:bCs/>
                <w:color w:val="B2530E" w:themeColor="accent4" w:themeShade="BF"/>
              </w:rPr>
              <w:t>Joban</w:t>
            </w:r>
          </w:p>
        </w:tc>
        <w:tc>
          <w:tcPr>
            <w:tcW w:w="1553" w:type="dxa"/>
          </w:tcPr>
          <w:p w14:paraId="69B4D5C4" w14:textId="5372997D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  <w:color w:val="0070C0"/>
              </w:rPr>
            </w:pPr>
            <w:r w:rsidRPr="006C468D">
              <w:rPr>
                <w:b/>
                <w:bCs/>
                <w:color w:val="0070C0"/>
              </w:rPr>
              <w:t>Adam</w:t>
            </w:r>
          </w:p>
        </w:tc>
        <w:tc>
          <w:tcPr>
            <w:tcW w:w="1552" w:type="dxa"/>
          </w:tcPr>
          <w:p w14:paraId="5979A13C" w14:textId="745D9213" w:rsidR="000653B0" w:rsidRPr="006C468D" w:rsidRDefault="00104681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104681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90" w:type="dxa"/>
          </w:tcPr>
          <w:p w14:paraId="2A2B5D41" w14:textId="6E4617C7" w:rsidR="000653B0" w:rsidRPr="006C468D" w:rsidRDefault="006C468D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00B050"/>
              </w:rPr>
              <w:t>Aslam</w:t>
            </w:r>
          </w:p>
        </w:tc>
        <w:tc>
          <w:tcPr>
            <w:tcW w:w="1553" w:type="dxa"/>
          </w:tcPr>
          <w:p w14:paraId="5CA55403" w14:textId="120B3118" w:rsidR="000653B0" w:rsidRPr="006C468D" w:rsidRDefault="000653B0" w:rsidP="006C468D">
            <w:pPr>
              <w:pStyle w:val="Heading1"/>
              <w:jc w:val="center"/>
              <w:outlineLvl w:val="0"/>
              <w:rPr>
                <w:b/>
                <w:bCs/>
              </w:rPr>
            </w:pPr>
            <w:r w:rsidRPr="006C468D">
              <w:rPr>
                <w:b/>
                <w:bCs/>
                <w:color w:val="00B050"/>
              </w:rPr>
              <w:t>Aslam</w:t>
            </w:r>
          </w:p>
        </w:tc>
      </w:tr>
    </w:tbl>
    <w:p w14:paraId="06360B4F" w14:textId="01C40501" w:rsidR="00246E7C" w:rsidRPr="00246E7C" w:rsidRDefault="00246E7C" w:rsidP="00246E7C">
      <w:pPr>
        <w:jc w:val="center"/>
        <w:rPr>
          <w:b/>
          <w:bCs/>
          <w:sz w:val="40"/>
          <w:szCs w:val="40"/>
        </w:rPr>
      </w:pPr>
    </w:p>
    <w:sectPr w:rsidR="00246E7C" w:rsidRPr="0024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B0"/>
    <w:rsid w:val="000653B0"/>
    <w:rsid w:val="00104681"/>
    <w:rsid w:val="0021449E"/>
    <w:rsid w:val="00246E7C"/>
    <w:rsid w:val="00450F4C"/>
    <w:rsid w:val="005A3B0C"/>
    <w:rsid w:val="006C468D"/>
    <w:rsid w:val="007850D3"/>
    <w:rsid w:val="007B039E"/>
    <w:rsid w:val="008B0791"/>
    <w:rsid w:val="00AE7D58"/>
    <w:rsid w:val="00C0193F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25B3"/>
  <w15:chartTrackingRefBased/>
  <w15:docId w15:val="{0391B855-2273-472B-8C2B-3BAA37E0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6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468D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0902-99F2-4502-9432-BC8C5D2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Joban</dc:creator>
  <cp:keywords/>
  <dc:description/>
  <cp:lastModifiedBy>Mohamad Joban</cp:lastModifiedBy>
  <cp:revision>10</cp:revision>
  <cp:lastPrinted>2020-08-16T11:02:00Z</cp:lastPrinted>
  <dcterms:created xsi:type="dcterms:W3CDTF">2020-07-03T17:11:00Z</dcterms:created>
  <dcterms:modified xsi:type="dcterms:W3CDTF">2020-08-17T05:35:00Z</dcterms:modified>
</cp:coreProperties>
</file>